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B9" w:rsidRDefault="002A16B9" w:rsidP="00D13666">
      <w:pPr>
        <w:spacing w:line="240" w:lineRule="exact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2A16B9" w:rsidRDefault="002A16B9" w:rsidP="00D13666">
      <w:pPr>
        <w:spacing w:line="240" w:lineRule="exact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906899" w:rsidRPr="00906899" w:rsidRDefault="00906899" w:rsidP="00906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899">
        <w:rPr>
          <w:rFonts w:ascii="Times New Roman" w:hAnsi="Times New Roman" w:cs="Times New Roman"/>
          <w:b/>
          <w:sz w:val="28"/>
          <w:szCs w:val="28"/>
        </w:rPr>
        <w:t>СЕВЕРНАЯ ТРАНСПОРТНАЯ ПРОКУРАТУРА</w:t>
      </w:r>
    </w:p>
    <w:p w:rsidR="00906899" w:rsidRPr="00906899" w:rsidRDefault="00906899" w:rsidP="00906899">
      <w:pPr>
        <w:pBdr>
          <w:bottom w:val="threeDEmboss" w:sz="2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99" w:rsidRPr="00906899" w:rsidRDefault="00906899" w:rsidP="00906899">
      <w:pPr>
        <w:rPr>
          <w:rFonts w:ascii="Times New Roman" w:hAnsi="Times New Roman" w:cs="Times New Roman"/>
          <w:sz w:val="28"/>
          <w:szCs w:val="28"/>
        </w:rPr>
      </w:pPr>
      <w:r w:rsidRPr="00906899">
        <w:rPr>
          <w:rFonts w:ascii="Times New Roman" w:hAnsi="Times New Roman" w:cs="Times New Roman"/>
          <w:sz w:val="28"/>
          <w:szCs w:val="28"/>
        </w:rPr>
        <w:t>ПРЕСС – РЕЛИЗ</w:t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A00D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F93CB4">
        <w:rPr>
          <w:rFonts w:ascii="Times New Roman" w:hAnsi="Times New Roman" w:cs="Times New Roman"/>
          <w:sz w:val="28"/>
          <w:szCs w:val="28"/>
        </w:rPr>
        <w:t xml:space="preserve">  </w:t>
      </w:r>
      <w:r w:rsidR="00FC5B55">
        <w:rPr>
          <w:rFonts w:ascii="Times New Roman" w:hAnsi="Times New Roman" w:cs="Times New Roman"/>
          <w:sz w:val="28"/>
          <w:szCs w:val="28"/>
        </w:rPr>
        <w:t>«31</w:t>
      </w:r>
      <w:r w:rsidR="001B0FBB">
        <w:rPr>
          <w:rFonts w:ascii="Times New Roman" w:hAnsi="Times New Roman" w:cs="Times New Roman"/>
          <w:sz w:val="28"/>
          <w:szCs w:val="28"/>
        </w:rPr>
        <w:t>» октябр</w:t>
      </w:r>
      <w:r w:rsidR="00F93CB4">
        <w:rPr>
          <w:rFonts w:ascii="Times New Roman" w:hAnsi="Times New Roman" w:cs="Times New Roman"/>
          <w:sz w:val="28"/>
          <w:szCs w:val="28"/>
        </w:rPr>
        <w:t>я 2017 г.</w:t>
      </w:r>
    </w:p>
    <w:p w:rsidR="003B6344" w:rsidRDefault="003B6344" w:rsidP="00D260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1E" w:rsidRPr="00D2608D" w:rsidRDefault="001B0FBB" w:rsidP="00D260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15D01">
        <w:rPr>
          <w:rFonts w:ascii="Times New Roman" w:hAnsi="Times New Roman" w:cs="Times New Roman"/>
          <w:b/>
          <w:sz w:val="28"/>
          <w:szCs w:val="28"/>
        </w:rPr>
        <w:t xml:space="preserve">хранник </w:t>
      </w:r>
      <w:r w:rsidR="006025DA">
        <w:rPr>
          <w:rFonts w:ascii="Times New Roman" w:hAnsi="Times New Roman" w:cs="Times New Roman"/>
          <w:b/>
          <w:sz w:val="28"/>
          <w:szCs w:val="28"/>
        </w:rPr>
        <w:t>осужден</w:t>
      </w:r>
      <w:r w:rsidR="00B446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47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15D01">
        <w:rPr>
          <w:rFonts w:ascii="Times New Roman" w:hAnsi="Times New Roman" w:cs="Times New Roman"/>
          <w:b/>
          <w:sz w:val="28"/>
          <w:szCs w:val="28"/>
        </w:rPr>
        <w:t>хищение огнестрельного оружия</w:t>
      </w:r>
      <w:r w:rsidR="00B446F2" w:rsidRPr="00B446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477" w:rsidRDefault="00A17477" w:rsidP="00921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13C2" w:rsidRPr="001C7172" w:rsidRDefault="00F15D01" w:rsidP="001C71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Мещанский</w:t>
      </w:r>
      <w:r w:rsidR="00754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районный суд </w:t>
      </w:r>
      <w:r w:rsidR="001C7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Москвы </w:t>
      </w:r>
      <w:r w:rsidR="009213C2" w:rsidRPr="00921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вынес приговор п</w:t>
      </w:r>
      <w:r w:rsidR="00F72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уголовному делу</w:t>
      </w:r>
      <w:r w:rsidR="00120B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41</w:t>
      </w:r>
      <w:r w:rsidR="00D57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-летнего</w:t>
      </w:r>
      <w:r w:rsidR="00754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809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жителя </w:t>
      </w:r>
      <w:r w:rsidR="00AB3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Оренбургской области</w:t>
      </w:r>
      <w:r w:rsidR="009213C2" w:rsidRPr="00921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Он </w:t>
      </w:r>
      <w:r w:rsidR="001C7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9213C2" w:rsidRPr="00921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признан виновным </w:t>
      </w:r>
      <w:r w:rsidR="009213C2" w:rsidRPr="001C7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754AB6" w:rsidRPr="001C7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213C2" w:rsidRPr="001C7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совершении преступления</w:t>
      </w:r>
      <w:r w:rsidR="00297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20CA6" w:rsidRPr="001C7172">
        <w:rPr>
          <w:rFonts w:ascii="Times New Roman" w:hAnsi="Times New Roman" w:cs="Times New Roman"/>
          <w:sz w:val="28"/>
          <w:szCs w:val="28"/>
        </w:rPr>
        <w:t xml:space="preserve"> предусмотренного </w:t>
      </w:r>
      <w:r>
        <w:rPr>
          <w:rFonts w:ascii="Times New Roman" w:hAnsi="Times New Roman" w:cs="Times New Roman"/>
          <w:sz w:val="28"/>
          <w:szCs w:val="28"/>
        </w:rPr>
        <w:br/>
        <w:t>ч. 1 ст. 226</w:t>
      </w:r>
      <w:r w:rsidR="00F72172" w:rsidRPr="001C7172">
        <w:rPr>
          <w:rFonts w:ascii="Times New Roman" w:hAnsi="Times New Roman" w:cs="Times New Roman"/>
          <w:sz w:val="28"/>
          <w:szCs w:val="28"/>
        </w:rPr>
        <w:t xml:space="preserve"> </w:t>
      </w:r>
      <w:r w:rsidR="00453E9A" w:rsidRPr="001C7172">
        <w:rPr>
          <w:rFonts w:ascii="Times New Roman" w:hAnsi="Times New Roman" w:cs="Times New Roman"/>
          <w:sz w:val="28"/>
          <w:szCs w:val="28"/>
        </w:rPr>
        <w:t xml:space="preserve">УК РФ </w:t>
      </w:r>
      <w:r w:rsidR="009213C2" w:rsidRPr="001C717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хищение огнестрельного оружия</w:t>
      </w:r>
      <w:r w:rsidR="009213C2" w:rsidRPr="001C7172">
        <w:rPr>
          <w:rFonts w:ascii="Times New Roman" w:hAnsi="Times New Roman" w:cs="Times New Roman"/>
          <w:sz w:val="28"/>
          <w:szCs w:val="28"/>
        </w:rPr>
        <w:t>).</w:t>
      </w:r>
    </w:p>
    <w:p w:rsidR="00E756C8" w:rsidRDefault="009213C2" w:rsidP="00F721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</w:t>
      </w:r>
      <w:r w:rsidR="00A17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ом установлено, что </w:t>
      </w:r>
      <w:r w:rsidR="001B0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подсудимый</w:t>
      </w:r>
      <w:r w:rsidR="00754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находясь </w:t>
      </w:r>
      <w:r w:rsidR="00F15D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электропоезде «Ласточка», сообщением «Тверь-Москва», взял с верхней полки вагона, принадлежащую потерпевшему сумку, открыл ее </w:t>
      </w:r>
      <w:r w:rsidR="001B0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и,</w:t>
      </w:r>
      <w:r w:rsidR="00F15D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увидев, что в ней находится предмет похожий на </w:t>
      </w:r>
      <w:r w:rsidR="00FC5B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травматический пистолет</w:t>
      </w:r>
      <w:r w:rsidR="00F15D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проследовал в туалет электропоезда, где тайно </w:t>
      </w:r>
      <w:r w:rsidR="00FC5B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его </w:t>
      </w:r>
      <w:r w:rsidR="00F15D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похитил.</w:t>
      </w:r>
      <w:r w:rsidR="001B0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похищенным </w:t>
      </w:r>
      <w:r w:rsidR="00FC5B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пистолетом</w:t>
      </w:r>
      <w:r w:rsidR="001B0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места преступления скрылся.</w:t>
      </w:r>
      <w:r w:rsidR="00F15D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B0FBB" w:rsidRDefault="000E2143" w:rsidP="00B20C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E2143">
        <w:rPr>
          <w:color w:val="000000" w:themeColor="text1"/>
          <w:sz w:val="28"/>
          <w:szCs w:val="28"/>
        </w:rPr>
        <w:t>С учетом мнения государственного обвинителя – представителя Северной транспо</w:t>
      </w:r>
      <w:r w:rsidR="003B6344">
        <w:rPr>
          <w:color w:val="000000" w:themeColor="text1"/>
          <w:sz w:val="28"/>
          <w:szCs w:val="28"/>
        </w:rPr>
        <w:t xml:space="preserve">ртной прокуратуры, суд назначил подсудимому </w:t>
      </w:r>
      <w:r w:rsidRPr="000E2143">
        <w:rPr>
          <w:color w:val="000000" w:themeColor="text1"/>
          <w:sz w:val="28"/>
          <w:szCs w:val="28"/>
        </w:rPr>
        <w:t>наказан</w:t>
      </w:r>
      <w:r w:rsidR="00B20CA6">
        <w:rPr>
          <w:color w:val="000000" w:themeColor="text1"/>
          <w:sz w:val="28"/>
          <w:szCs w:val="28"/>
        </w:rPr>
        <w:t>ие в виде</w:t>
      </w:r>
      <w:r w:rsidR="001B0FBB">
        <w:rPr>
          <w:color w:val="000000" w:themeColor="text1"/>
          <w:sz w:val="28"/>
          <w:szCs w:val="28"/>
        </w:rPr>
        <w:t xml:space="preserve"> 3</w:t>
      </w:r>
      <w:r w:rsidR="00E756C8">
        <w:rPr>
          <w:color w:val="000000" w:themeColor="text1"/>
          <w:sz w:val="28"/>
          <w:szCs w:val="28"/>
        </w:rPr>
        <w:t xml:space="preserve"> </w:t>
      </w:r>
      <w:r w:rsidR="001B0FBB">
        <w:rPr>
          <w:color w:val="000000" w:themeColor="text1"/>
          <w:sz w:val="28"/>
          <w:szCs w:val="28"/>
        </w:rPr>
        <w:t>лет</w:t>
      </w:r>
      <w:r w:rsidR="003B6344">
        <w:rPr>
          <w:color w:val="000000" w:themeColor="text1"/>
          <w:sz w:val="28"/>
          <w:szCs w:val="28"/>
        </w:rPr>
        <w:t xml:space="preserve"> лишения свободы </w:t>
      </w:r>
      <w:r w:rsidR="001B0FBB">
        <w:rPr>
          <w:color w:val="000000" w:themeColor="text1"/>
          <w:sz w:val="28"/>
          <w:szCs w:val="28"/>
        </w:rPr>
        <w:t xml:space="preserve"> условно, с испытательным сроком 2 года.</w:t>
      </w:r>
    </w:p>
    <w:p w:rsidR="00FB682F" w:rsidRPr="000E2143" w:rsidRDefault="00FB682F" w:rsidP="00B20C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Приговор в законную силу не вступил.</w:t>
      </w:r>
    </w:p>
    <w:p w:rsidR="000E2143" w:rsidRDefault="000E2143" w:rsidP="000E2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B0FBB" w:rsidRPr="000E2143" w:rsidRDefault="001B0FBB" w:rsidP="000E2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57E60" w:rsidRPr="00363AF2" w:rsidRDefault="001B0FBB" w:rsidP="003614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57E60">
        <w:rPr>
          <w:rFonts w:ascii="Times New Roman" w:hAnsi="Times New Roman" w:cs="Times New Roman"/>
          <w:sz w:val="28"/>
          <w:szCs w:val="28"/>
        </w:rPr>
        <w:t xml:space="preserve"> </w:t>
      </w:r>
      <w:r w:rsidR="00F93CB4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="00D57E60">
        <w:rPr>
          <w:rFonts w:ascii="Times New Roman" w:hAnsi="Times New Roman" w:cs="Times New Roman"/>
          <w:sz w:val="28"/>
          <w:szCs w:val="28"/>
        </w:rPr>
        <w:t>прокурора</w:t>
      </w:r>
      <w:r w:rsidR="00F93CB4">
        <w:rPr>
          <w:rFonts w:ascii="Times New Roman" w:hAnsi="Times New Roman" w:cs="Times New Roman"/>
          <w:sz w:val="28"/>
          <w:szCs w:val="28"/>
        </w:rPr>
        <w:t xml:space="preserve"> </w:t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D57E60">
        <w:rPr>
          <w:rFonts w:ascii="Times New Roman" w:hAnsi="Times New Roman" w:cs="Times New Roman"/>
          <w:sz w:val="28"/>
          <w:szCs w:val="28"/>
        </w:rPr>
        <w:tab/>
      </w:r>
      <w:r w:rsidR="00D57E60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7E60">
        <w:rPr>
          <w:rFonts w:ascii="Times New Roman" w:hAnsi="Times New Roman" w:cs="Times New Roman"/>
          <w:sz w:val="28"/>
          <w:szCs w:val="28"/>
        </w:rPr>
        <w:t xml:space="preserve">Ш.Н. Шакиров </w:t>
      </w:r>
    </w:p>
    <w:sectPr w:rsidR="00D57E60" w:rsidRPr="00363AF2" w:rsidSect="00F93C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35"/>
    <w:rsid w:val="00000717"/>
    <w:rsid w:val="00000B61"/>
    <w:rsid w:val="000E2143"/>
    <w:rsid w:val="00120B0C"/>
    <w:rsid w:val="001353CF"/>
    <w:rsid w:val="00143355"/>
    <w:rsid w:val="001B0FBB"/>
    <w:rsid w:val="001C7172"/>
    <w:rsid w:val="002977F9"/>
    <w:rsid w:val="002A16B9"/>
    <w:rsid w:val="003614B7"/>
    <w:rsid w:val="00363AF2"/>
    <w:rsid w:val="00376180"/>
    <w:rsid w:val="003B6344"/>
    <w:rsid w:val="00410F1A"/>
    <w:rsid w:val="00453E9A"/>
    <w:rsid w:val="00496EF4"/>
    <w:rsid w:val="004C0E10"/>
    <w:rsid w:val="004E6A49"/>
    <w:rsid w:val="00531D35"/>
    <w:rsid w:val="00551B9B"/>
    <w:rsid w:val="005E2849"/>
    <w:rsid w:val="006025DA"/>
    <w:rsid w:val="00614FF4"/>
    <w:rsid w:val="006B3EBC"/>
    <w:rsid w:val="006D0508"/>
    <w:rsid w:val="00750F88"/>
    <w:rsid w:val="0075455D"/>
    <w:rsid w:val="00754AB6"/>
    <w:rsid w:val="0076240F"/>
    <w:rsid w:val="007714BA"/>
    <w:rsid w:val="00780927"/>
    <w:rsid w:val="00784DB0"/>
    <w:rsid w:val="007A1F24"/>
    <w:rsid w:val="007C08E4"/>
    <w:rsid w:val="007E7BE6"/>
    <w:rsid w:val="00891EAB"/>
    <w:rsid w:val="00906899"/>
    <w:rsid w:val="009213C2"/>
    <w:rsid w:val="00991588"/>
    <w:rsid w:val="009B7EB3"/>
    <w:rsid w:val="009C5EA9"/>
    <w:rsid w:val="009F592E"/>
    <w:rsid w:val="009F6881"/>
    <w:rsid w:val="00A16B70"/>
    <w:rsid w:val="00A17477"/>
    <w:rsid w:val="00A40DBB"/>
    <w:rsid w:val="00A66828"/>
    <w:rsid w:val="00AA16D9"/>
    <w:rsid w:val="00AB38A2"/>
    <w:rsid w:val="00B137A3"/>
    <w:rsid w:val="00B1712D"/>
    <w:rsid w:val="00B20CA6"/>
    <w:rsid w:val="00B2311C"/>
    <w:rsid w:val="00B27899"/>
    <w:rsid w:val="00B446F2"/>
    <w:rsid w:val="00BA2717"/>
    <w:rsid w:val="00C26208"/>
    <w:rsid w:val="00CA00D0"/>
    <w:rsid w:val="00D13666"/>
    <w:rsid w:val="00D2608D"/>
    <w:rsid w:val="00D57E60"/>
    <w:rsid w:val="00E24A11"/>
    <w:rsid w:val="00E756C8"/>
    <w:rsid w:val="00F15D01"/>
    <w:rsid w:val="00F72172"/>
    <w:rsid w:val="00F93CB4"/>
    <w:rsid w:val="00FA3166"/>
    <w:rsid w:val="00FB116B"/>
    <w:rsid w:val="00FB682F"/>
    <w:rsid w:val="00FC5B55"/>
    <w:rsid w:val="00FE2649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1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cxspmiddle">
    <w:name w:val="msonormalcxspmiddle"/>
    <w:basedOn w:val="a"/>
    <w:rsid w:val="00D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2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1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cxspmiddle">
    <w:name w:val="msonormalcxspmiddle"/>
    <w:basedOn w:val="a"/>
    <w:rsid w:val="00D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2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Ирина Олеговна</dc:creator>
  <cp:lastModifiedBy>Тулина Валерия Юрьевна</cp:lastModifiedBy>
  <cp:revision>4</cp:revision>
  <cp:lastPrinted>2017-10-31T08:29:00Z</cp:lastPrinted>
  <dcterms:created xsi:type="dcterms:W3CDTF">2017-09-22T11:18:00Z</dcterms:created>
  <dcterms:modified xsi:type="dcterms:W3CDTF">2017-10-31T08:42:00Z</dcterms:modified>
</cp:coreProperties>
</file>